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A726A" w14:textId="77777777" w:rsidR="00142625" w:rsidRPr="00142625" w:rsidRDefault="00142625" w:rsidP="00142625">
      <w:pPr>
        <w:pStyle w:val="xmsonormal"/>
        <w:shd w:val="clear" w:color="auto" w:fill="FFFFFF"/>
        <w:spacing w:before="0" w:beforeAutospacing="0" w:after="0" w:afterAutospacing="0" w:line="253" w:lineRule="atLeast"/>
        <w:jc w:val="center"/>
        <w:rPr>
          <w:rFonts w:ascii="Arial" w:hAnsi="Arial" w:cs="Arial"/>
          <w:b/>
          <w:i/>
          <w:iCs/>
          <w:color w:val="201F1E"/>
          <w:bdr w:val="none" w:sz="0" w:space="0" w:color="auto" w:frame="1"/>
        </w:rPr>
      </w:pPr>
      <w:r w:rsidRPr="00142625">
        <w:rPr>
          <w:rFonts w:ascii="Arial" w:hAnsi="Arial" w:cs="Arial"/>
          <w:b/>
          <w:i/>
          <w:iCs/>
          <w:color w:val="201F1E"/>
          <w:bdr w:val="none" w:sz="0" w:space="0" w:color="auto" w:frame="1"/>
        </w:rPr>
        <w:t>Anti-bullying Policy</w:t>
      </w:r>
    </w:p>
    <w:p w14:paraId="71B42692" w14:textId="77777777" w:rsidR="00142625" w:rsidRPr="00142625" w:rsidRDefault="00142625" w:rsidP="00142625">
      <w:pPr>
        <w:pStyle w:val="xmsonormal"/>
        <w:shd w:val="clear" w:color="auto" w:fill="FFFFFF"/>
        <w:spacing w:before="0" w:beforeAutospacing="0" w:after="0" w:afterAutospacing="0" w:line="253" w:lineRule="atLeast"/>
        <w:jc w:val="center"/>
        <w:rPr>
          <w:rFonts w:ascii="Arial" w:hAnsi="Arial" w:cs="Arial"/>
          <w:b/>
          <w:i/>
          <w:iCs/>
          <w:color w:val="201F1E"/>
          <w:bdr w:val="none" w:sz="0" w:space="0" w:color="auto" w:frame="1"/>
        </w:rPr>
      </w:pPr>
      <w:r w:rsidRPr="00142625">
        <w:rPr>
          <w:rFonts w:ascii="Arial" w:hAnsi="Arial" w:cs="Arial"/>
          <w:b/>
          <w:i/>
          <w:iCs/>
          <w:color w:val="201F1E"/>
          <w:bdr w:val="none" w:sz="0" w:space="0" w:color="auto" w:frame="1"/>
        </w:rPr>
        <w:t xml:space="preserve">Developed by the children at St Margaret’s at </w:t>
      </w:r>
      <w:proofErr w:type="spellStart"/>
      <w:r w:rsidRPr="00142625">
        <w:rPr>
          <w:rFonts w:ascii="Arial" w:hAnsi="Arial" w:cs="Arial"/>
          <w:b/>
          <w:i/>
          <w:iCs/>
          <w:color w:val="201F1E"/>
          <w:bdr w:val="none" w:sz="0" w:space="0" w:color="auto" w:frame="1"/>
        </w:rPr>
        <w:t>Hasbury</w:t>
      </w:r>
      <w:proofErr w:type="spellEnd"/>
      <w:r w:rsidRPr="00142625">
        <w:rPr>
          <w:rFonts w:ascii="Arial" w:hAnsi="Arial" w:cs="Arial"/>
          <w:b/>
          <w:i/>
          <w:iCs/>
          <w:color w:val="201F1E"/>
          <w:bdr w:val="none" w:sz="0" w:space="0" w:color="auto" w:frame="1"/>
        </w:rPr>
        <w:t xml:space="preserve"> C of E Primary School</w:t>
      </w:r>
    </w:p>
    <w:p w14:paraId="2738959E" w14:textId="77777777" w:rsidR="00142625" w:rsidRPr="00142625" w:rsidRDefault="00142625" w:rsidP="00142625">
      <w:pPr>
        <w:pStyle w:val="xmsonormal"/>
        <w:shd w:val="clear" w:color="auto" w:fill="FFFFFF"/>
        <w:spacing w:before="0" w:beforeAutospacing="0" w:after="0" w:afterAutospacing="0" w:line="253" w:lineRule="atLeast"/>
        <w:rPr>
          <w:rFonts w:ascii="Arial" w:hAnsi="Arial" w:cs="Arial"/>
          <w:i/>
          <w:iCs/>
          <w:color w:val="201F1E"/>
          <w:bdr w:val="none" w:sz="0" w:space="0" w:color="auto" w:frame="1"/>
        </w:rPr>
      </w:pPr>
    </w:p>
    <w:p w14:paraId="40D09B80" w14:textId="45424C25" w:rsidR="00142625" w:rsidRPr="00142625" w:rsidRDefault="00142625" w:rsidP="00142625">
      <w:pPr>
        <w:pStyle w:val="xmsonormal"/>
        <w:shd w:val="clear" w:color="auto" w:fill="FFFFFF"/>
        <w:spacing w:before="0" w:beforeAutospacing="0" w:after="0" w:afterAutospacing="0" w:line="253" w:lineRule="atLeast"/>
        <w:rPr>
          <w:rFonts w:ascii="Arial" w:hAnsi="Arial" w:cs="Arial"/>
          <w:i/>
          <w:iCs/>
          <w:color w:val="201F1E"/>
          <w:bdr w:val="none" w:sz="0" w:space="0" w:color="auto" w:frame="1"/>
        </w:rPr>
      </w:pPr>
    </w:p>
    <w:p w14:paraId="1DEA53D2" w14:textId="1B700135" w:rsidR="00142625" w:rsidRPr="00142625" w:rsidRDefault="00E214D7" w:rsidP="00142625">
      <w:pPr>
        <w:pStyle w:val="xmsonormal"/>
        <w:shd w:val="clear" w:color="auto" w:fill="FFFFFF"/>
        <w:spacing w:before="0" w:beforeAutospacing="0" w:after="0" w:afterAutospacing="0" w:line="253" w:lineRule="atLeast"/>
        <w:rPr>
          <w:rFonts w:ascii="Arial" w:hAnsi="Arial" w:cs="Arial"/>
          <w:i/>
          <w:iCs/>
          <w:color w:val="201F1E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294C3E55" wp14:editId="6B89784D">
            <wp:simplePos x="0" y="0"/>
            <wp:positionH relativeFrom="margin">
              <wp:posOffset>2091055</wp:posOffset>
            </wp:positionH>
            <wp:positionV relativeFrom="paragraph">
              <wp:posOffset>12700</wp:posOffset>
            </wp:positionV>
            <wp:extent cx="1644015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275" y="21405"/>
                <wp:lineTo x="2127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" t="19146" r="84544" b="66495"/>
                    <a:stretch/>
                  </pic:blipFill>
                  <pic:spPr bwMode="auto">
                    <a:xfrm>
                      <a:off x="0" y="0"/>
                      <a:ext cx="164401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E5C5B" w14:textId="77777777" w:rsidR="00142625" w:rsidRDefault="00142625" w:rsidP="00142625">
      <w:pPr>
        <w:pStyle w:val="xmsonormal"/>
        <w:shd w:val="clear" w:color="auto" w:fill="FFFFFF"/>
        <w:spacing w:before="0" w:beforeAutospacing="0" w:after="0" w:afterAutospacing="0" w:line="253" w:lineRule="atLeast"/>
        <w:rPr>
          <w:rFonts w:ascii="Arial" w:hAnsi="Arial" w:cs="Arial"/>
          <w:i/>
          <w:iCs/>
          <w:color w:val="201F1E"/>
          <w:bdr w:val="none" w:sz="0" w:space="0" w:color="auto" w:frame="1"/>
        </w:rPr>
      </w:pPr>
    </w:p>
    <w:p w14:paraId="7349EA52" w14:textId="77777777" w:rsidR="00142625" w:rsidRDefault="00142625" w:rsidP="00142625">
      <w:pPr>
        <w:pStyle w:val="xmsonormal"/>
        <w:shd w:val="clear" w:color="auto" w:fill="FFFFFF"/>
        <w:spacing w:before="0" w:beforeAutospacing="0" w:after="0" w:afterAutospacing="0" w:line="253" w:lineRule="atLeast"/>
        <w:rPr>
          <w:rFonts w:ascii="Arial" w:hAnsi="Arial" w:cs="Arial"/>
          <w:i/>
          <w:iCs/>
          <w:color w:val="201F1E"/>
          <w:bdr w:val="none" w:sz="0" w:space="0" w:color="auto" w:frame="1"/>
        </w:rPr>
      </w:pPr>
    </w:p>
    <w:p w14:paraId="75AF2EC4" w14:textId="77777777" w:rsidR="00142625" w:rsidRDefault="00142625" w:rsidP="00142625">
      <w:pPr>
        <w:pStyle w:val="xmsonormal"/>
        <w:shd w:val="clear" w:color="auto" w:fill="FFFFFF"/>
        <w:spacing w:before="0" w:beforeAutospacing="0" w:after="0" w:afterAutospacing="0" w:line="253" w:lineRule="atLeast"/>
        <w:rPr>
          <w:rFonts w:ascii="Arial" w:hAnsi="Arial" w:cs="Arial"/>
          <w:i/>
          <w:iCs/>
          <w:color w:val="201F1E"/>
          <w:bdr w:val="none" w:sz="0" w:space="0" w:color="auto" w:frame="1"/>
        </w:rPr>
      </w:pPr>
    </w:p>
    <w:p w14:paraId="5CA21375" w14:textId="77777777" w:rsidR="00142625" w:rsidRDefault="00142625" w:rsidP="00142625">
      <w:pPr>
        <w:pStyle w:val="xmsonormal"/>
        <w:shd w:val="clear" w:color="auto" w:fill="FFFFFF"/>
        <w:spacing w:before="0" w:beforeAutospacing="0" w:after="0" w:afterAutospacing="0" w:line="253" w:lineRule="atLeast"/>
        <w:rPr>
          <w:rFonts w:ascii="Arial" w:hAnsi="Arial" w:cs="Arial"/>
          <w:i/>
          <w:iCs/>
          <w:color w:val="201F1E"/>
          <w:bdr w:val="none" w:sz="0" w:space="0" w:color="auto" w:frame="1"/>
        </w:rPr>
      </w:pPr>
    </w:p>
    <w:p w14:paraId="0D7B2D30" w14:textId="058115B7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492AAECF" w14:textId="77777777" w:rsidR="00E214D7" w:rsidRDefault="00E214D7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13D90328" w14:textId="77777777" w:rsidR="00E214D7" w:rsidRDefault="00E214D7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2F5716F6" w14:textId="77777777" w:rsidR="007553BA" w:rsidRPr="007553BA" w:rsidRDefault="007553BA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7553BA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Our Values</w:t>
      </w:r>
    </w:p>
    <w:p w14:paraId="0BE46FB4" w14:textId="34070B65" w:rsidR="00AB64E4" w:rsidRDefault="007553BA" w:rsidP="00AB64E4">
      <w:pPr>
        <w:shd w:val="clear" w:color="auto" w:fill="FFFFFF"/>
        <w:spacing w:after="0" w:line="240" w:lineRule="auto"/>
        <w:textAlignment w:val="baseline"/>
      </w:pPr>
      <w:r w:rsidRPr="00577E1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At St Margaret</w:t>
      </w:r>
      <w:r w:rsidR="007B6E8B" w:rsidRPr="00577E1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’</w:t>
      </w:r>
      <w:r w:rsidRPr="00577E1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s we always try to be kind to each other – be friends</w:t>
      </w:r>
      <w:r w:rsidR="00093630" w:rsidRPr="00577E1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, be respectful, say nice words and </w:t>
      </w:r>
      <w:r w:rsidRPr="00577E1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share with people (Y1)</w:t>
      </w:r>
      <w:r w:rsidR="00093630" w:rsidRPr="00577E1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.</w:t>
      </w:r>
      <w:r w:rsidR="00577E14" w:rsidRPr="00577E1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</w:p>
    <w:p w14:paraId="3B18BAE7" w14:textId="3CBE21BB" w:rsidR="007553BA" w:rsidRPr="007553BA" w:rsidRDefault="007553BA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EC6FA19" w14:textId="6520CE4F" w:rsidR="007553BA" w:rsidRPr="007553BA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5C7D64F1" wp14:editId="4EC96C1F">
            <wp:simplePos x="0" y="0"/>
            <wp:positionH relativeFrom="column">
              <wp:posOffset>2207895</wp:posOffset>
            </wp:positionH>
            <wp:positionV relativeFrom="paragraph">
              <wp:posOffset>189230</wp:posOffset>
            </wp:positionV>
            <wp:extent cx="1391920" cy="143827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31111" r="47984" b="35650"/>
                    <a:stretch/>
                  </pic:blipFill>
                  <pic:spPr bwMode="auto">
                    <a:xfrm>
                      <a:off x="0" y="0"/>
                      <a:ext cx="139192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3BA" w:rsidRPr="007553BA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br/>
      </w:r>
    </w:p>
    <w:p w14:paraId="1C90FD0C" w14:textId="77777777" w:rsidR="007553BA" w:rsidRPr="007553BA" w:rsidRDefault="007553BA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D4822F6" w14:textId="77777777" w:rsidR="00E214D7" w:rsidRDefault="00E214D7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55DE23A9" w14:textId="77777777" w:rsidR="00E214D7" w:rsidRDefault="00E214D7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01488204" w14:textId="77777777" w:rsidR="007553BA" w:rsidRDefault="007553BA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r w:rsidRPr="007553BA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What is bullying? </w:t>
      </w:r>
    </w:p>
    <w:p w14:paraId="00430B4B" w14:textId="57B6DA4A" w:rsidR="00AB64E4" w:rsidRDefault="00C57C41" w:rsidP="00AB64E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</w:pPr>
      <w:r w:rsidRPr="00C57C41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A bully is someone who hurts another person more than once, by </w:t>
      </w:r>
      <w:r w:rsidR="00577E14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  <w:t>doing or saying things that</w:t>
      </w:r>
      <w:r w:rsidRPr="00C57C41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upsets, </w:t>
      </w:r>
      <w:proofErr w:type="gramStart"/>
      <w:r w:rsidRPr="00C57C41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  <w:t>hurts</w:t>
      </w:r>
      <w:proofErr w:type="gramEnd"/>
      <w:r w:rsidRPr="00C57C41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or scares them.</w:t>
      </w:r>
      <w:r w:rsidR="00AB64E4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They do this </w:t>
      </w:r>
      <w:r w:rsidR="00AB64E4" w:rsidRPr="00AB64E4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en-GB"/>
        </w:rPr>
        <w:t>S</w:t>
      </w:r>
      <w:r w:rsidR="00AB64E4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everal </w:t>
      </w:r>
      <w:r w:rsidR="00AB64E4" w:rsidRPr="00AB64E4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en-GB"/>
        </w:rPr>
        <w:t>T</w:t>
      </w:r>
      <w:r w:rsidR="00AB64E4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imes </w:t>
      </w:r>
      <w:proofErr w:type="gramStart"/>
      <w:r w:rsidR="00AB64E4" w:rsidRPr="00AB64E4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en-GB"/>
        </w:rPr>
        <w:t>O</w:t>
      </w:r>
      <w:r w:rsidR="00AB64E4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  <w:t>n</w:t>
      </w:r>
      <w:proofErr w:type="gramEnd"/>
      <w:r w:rsidR="00AB64E4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r w:rsidR="00AB64E4" w:rsidRPr="00AB64E4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en-GB"/>
        </w:rPr>
        <w:t>P</w:t>
      </w:r>
      <w:r w:rsidR="00AB64E4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  <w:t>urpose (</w:t>
      </w:r>
      <w:r w:rsidR="00AB64E4" w:rsidRPr="00AB64E4">
        <w:rPr>
          <w:rFonts w:ascii="Arial" w:eastAsia="Times New Roman" w:hAnsi="Arial" w:cs="Arial"/>
          <w:b/>
          <w:bCs/>
          <w:color w:val="FF0000"/>
          <w:sz w:val="24"/>
          <w:szCs w:val="24"/>
          <w:bdr w:val="none" w:sz="0" w:space="0" w:color="auto" w:frame="1"/>
          <w:lang w:eastAsia="en-GB"/>
        </w:rPr>
        <w:t>STOP</w:t>
      </w:r>
      <w:r w:rsidR="00AB64E4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). </w:t>
      </w:r>
    </w:p>
    <w:p w14:paraId="6AB30D11" w14:textId="0653E0F1" w:rsidR="00AB64E4" w:rsidRDefault="00AB64E4" w:rsidP="00AB64E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5A9D01A2" w14:textId="5AE921F7" w:rsidR="00AB64E4" w:rsidRPr="007553BA" w:rsidRDefault="00AB64E4" w:rsidP="00AB64E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1AAC41D9" wp14:editId="5199BE45">
            <wp:simplePos x="0" y="0"/>
            <wp:positionH relativeFrom="margin">
              <wp:posOffset>4297679</wp:posOffset>
            </wp:positionH>
            <wp:positionV relativeFrom="paragraph">
              <wp:posOffset>154940</wp:posOffset>
            </wp:positionV>
            <wp:extent cx="1162685" cy="1698625"/>
            <wp:effectExtent l="152400" t="95250" r="151765" b="92075"/>
            <wp:wrapThrough wrapText="bothSides">
              <wp:wrapPolygon edited="0">
                <wp:start x="20257" y="-264"/>
                <wp:lineTo x="384" y="-2635"/>
                <wp:lineTo x="-1560" y="5002"/>
                <wp:lineTo x="-1762" y="12846"/>
                <wp:lineTo x="-1493" y="20255"/>
                <wp:lineTo x="-690" y="21335"/>
                <wp:lineTo x="1751" y="21626"/>
                <wp:lineTo x="2099" y="21667"/>
                <wp:lineTo x="6753" y="21731"/>
                <wp:lineTo x="21959" y="19857"/>
                <wp:lineTo x="22295" y="15716"/>
                <wp:lineTo x="22001" y="-56"/>
                <wp:lineTo x="20257" y="-264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9" t="13828" r="54963" b="12781"/>
                    <a:stretch/>
                  </pic:blipFill>
                  <pic:spPr bwMode="auto">
                    <a:xfrm rot="21006765">
                      <a:off x="0" y="0"/>
                      <a:ext cx="116268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E1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At St Margaret’s we don’t hurt anyone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;</w:t>
      </w:r>
      <w:r w:rsidRPr="00577E1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we don’t bully others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;</w:t>
      </w:r>
      <w:r w:rsidRPr="00577E1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we are not unkind; we don’t hurt </w:t>
      </w:r>
      <w:proofErr w:type="gramStart"/>
      <w:r w:rsidRPr="00577E1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others</w:t>
      </w:r>
      <w:proofErr w:type="gramEnd"/>
      <w:r w:rsidRPr="00577E14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feelings.</w:t>
      </w:r>
    </w:p>
    <w:p w14:paraId="55B07FF6" w14:textId="0D4CE940" w:rsidR="00C57C41" w:rsidRPr="00C57C41" w:rsidRDefault="00C57C41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6F29D629" w14:textId="77777777" w:rsidR="00C57C41" w:rsidRPr="007553BA" w:rsidRDefault="00C57C41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350ECBE" w14:textId="59D56337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51E36DE3" w14:textId="75C9CDC4" w:rsidR="00A43C7B" w:rsidRDefault="00A43C7B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70F1E1BD" w14:textId="77777777" w:rsidR="00A43C7B" w:rsidRDefault="00A43C7B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32A42F42" w14:textId="77777777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745ABEDB" w14:textId="77777777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2BEE2B42" w14:textId="2287B02D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7700BA1E" w14:textId="27584853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4B5581ED" w14:textId="77777777" w:rsidR="00E214D7" w:rsidRDefault="00E214D7" w:rsidP="00AB64E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2F93B37D" w14:textId="77777777" w:rsidR="00E214D7" w:rsidRDefault="00E214D7" w:rsidP="00AB64E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50599714" w14:textId="77777777" w:rsidR="00E214D7" w:rsidRDefault="00E214D7" w:rsidP="00AB64E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1805BDD9" w14:textId="77777777" w:rsidR="00E214D7" w:rsidRDefault="00E214D7" w:rsidP="00AB64E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2F50F0AB" w14:textId="77777777" w:rsidR="00E214D7" w:rsidRDefault="00E214D7" w:rsidP="00AB64E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54E107BE" w14:textId="2A663F36" w:rsidR="00C57C41" w:rsidRDefault="007553BA" w:rsidP="00AB64E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7553BA"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lastRenderedPageBreak/>
        <w:t>Types of bullying</w:t>
      </w:r>
    </w:p>
    <w:p w14:paraId="57F2E4C1" w14:textId="77777777" w:rsidR="00C57C41" w:rsidRPr="007553BA" w:rsidRDefault="00C57C41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</w:pPr>
    </w:p>
    <w:p w14:paraId="2E1E2D9C" w14:textId="77777777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1C3EAD10" w14:textId="285286F3" w:rsidR="007553BA" w:rsidRPr="00093630" w:rsidRDefault="007553BA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093630"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Physical</w:t>
      </w:r>
      <w:r w:rsidR="00093630" w:rsidRPr="00093630"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(Comments from Year 1 and 2)</w:t>
      </w:r>
    </w:p>
    <w:p w14:paraId="14D51FCC" w14:textId="03458A77" w:rsidR="00093630" w:rsidRDefault="00093630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093630" w14:paraId="324F2196" w14:textId="77777777" w:rsidTr="00093630">
        <w:tc>
          <w:tcPr>
            <w:tcW w:w="4508" w:type="dxa"/>
          </w:tcPr>
          <w:p w14:paraId="20EDCD1D" w14:textId="5F9407A4" w:rsidR="00093630" w:rsidRDefault="00093630" w:rsidP="00093630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Pulling nose, ear, hair</w:t>
            </w:r>
          </w:p>
          <w:p w14:paraId="5DE287B5" w14:textId="77777777" w:rsidR="00093630" w:rsidRDefault="00093630" w:rsidP="00093630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Punching</w:t>
            </w:r>
          </w:p>
          <w:p w14:paraId="567D111B" w14:textId="77777777" w:rsidR="00093630" w:rsidRDefault="00093630" w:rsidP="00093630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Slapping</w:t>
            </w:r>
          </w:p>
          <w:p w14:paraId="1706174C" w14:textId="77777777" w:rsidR="00093630" w:rsidRDefault="00093630" w:rsidP="00093630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Kicking</w:t>
            </w:r>
          </w:p>
          <w:p w14:paraId="5FB873F5" w14:textId="77777777" w:rsidR="00093630" w:rsidRDefault="00093630" w:rsidP="00093630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Biting</w:t>
            </w:r>
          </w:p>
          <w:p w14:paraId="4245646E" w14:textId="1EC30852" w:rsidR="00093630" w:rsidRDefault="00093630" w:rsidP="00093630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Pushing</w:t>
            </w:r>
          </w:p>
          <w:p w14:paraId="64920A47" w14:textId="2D2927EA" w:rsidR="00093630" w:rsidRPr="00093630" w:rsidRDefault="00093630" w:rsidP="007553BA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Fighting </w:t>
            </w:r>
          </w:p>
        </w:tc>
        <w:tc>
          <w:tcPr>
            <w:tcW w:w="4508" w:type="dxa"/>
          </w:tcPr>
          <w:p w14:paraId="72787062" w14:textId="77777777" w:rsidR="00093630" w:rsidRDefault="00093630" w:rsidP="00093630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  <w:t>slapping</w:t>
            </w:r>
          </w:p>
          <w:p w14:paraId="69354D72" w14:textId="77777777" w:rsidR="00093630" w:rsidRDefault="00093630" w:rsidP="00093630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  <w:t>tripping someone over</w:t>
            </w:r>
          </w:p>
          <w:p w14:paraId="51E5CBF6" w14:textId="77777777" w:rsidR="00093630" w:rsidRDefault="00093630" w:rsidP="00093630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  <w:t>pinching</w:t>
            </w:r>
          </w:p>
          <w:p w14:paraId="469C80CC" w14:textId="77777777" w:rsidR="00093630" w:rsidRDefault="00093630" w:rsidP="00093630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  <w:t>snatching</w:t>
            </w:r>
          </w:p>
          <w:p w14:paraId="668D22B5" w14:textId="77777777" w:rsidR="00093630" w:rsidRDefault="00093630" w:rsidP="00093630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  <w:t>throwing something</w:t>
            </w:r>
          </w:p>
          <w:p w14:paraId="51A14133" w14:textId="77D73EFD" w:rsidR="00093630" w:rsidRPr="00093630" w:rsidRDefault="00093630" w:rsidP="00093630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  <w:t>running into someone on purpose</w:t>
            </w:r>
          </w:p>
        </w:tc>
      </w:tr>
    </w:tbl>
    <w:p w14:paraId="13950F10" w14:textId="1C028D9B" w:rsidR="00093630" w:rsidRDefault="00093630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2015B457" w14:textId="375A68E4" w:rsidR="00E80BBD" w:rsidRDefault="00E80BBD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536BA839" w14:textId="2276BD75" w:rsidR="00E80BBD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920" behindDoc="0" locked="0" layoutInCell="1" allowOverlap="1" wp14:anchorId="46DDEC15" wp14:editId="670A34AA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2857500" cy="184785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8" t="43876" r="35354" b="6133"/>
                    <a:stretch/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0DDFB13F" wp14:editId="5FBD333A">
            <wp:simplePos x="0" y="0"/>
            <wp:positionH relativeFrom="margin">
              <wp:posOffset>-171450</wp:posOffset>
            </wp:positionH>
            <wp:positionV relativeFrom="paragraph">
              <wp:posOffset>282575</wp:posOffset>
            </wp:positionV>
            <wp:extent cx="2971800" cy="19050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8" t="13827" r="35187" b="39107"/>
                    <a:stretch/>
                  </pic:blipFill>
                  <pic:spPr bwMode="auto">
                    <a:xfrm>
                      <a:off x="0" y="0"/>
                      <a:ext cx="29718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02511" w14:textId="106384CF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7173311D" w14:textId="718E22F1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5BC5F279" w14:textId="00C7BFED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2B81F656" w14:textId="73575FE2" w:rsidR="007553BA" w:rsidRPr="00093630" w:rsidRDefault="003D6BED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266A49DC" wp14:editId="7A064786">
            <wp:simplePos x="0" y="0"/>
            <wp:positionH relativeFrom="column">
              <wp:posOffset>3629025</wp:posOffset>
            </wp:positionH>
            <wp:positionV relativeFrom="paragraph">
              <wp:posOffset>1711325</wp:posOffset>
            </wp:positionV>
            <wp:extent cx="1628775" cy="2371725"/>
            <wp:effectExtent l="9525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2" t="21540" r="57290" b="12249"/>
                    <a:stretch/>
                  </pic:blipFill>
                  <pic:spPr bwMode="auto">
                    <a:xfrm rot="5400000">
                      <a:off x="0" y="0"/>
                      <a:ext cx="162877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3BA" w:rsidRPr="00093630"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Verbal</w:t>
      </w:r>
      <w:r w:rsidR="00093630"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(Comments from Year 3 and 4)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5131"/>
      </w:tblGrid>
      <w:tr w:rsidR="00093630" w:rsidRPr="00093630" w14:paraId="2941C84A" w14:textId="77777777" w:rsidTr="00093630">
        <w:tc>
          <w:tcPr>
            <w:tcW w:w="4508" w:type="dxa"/>
          </w:tcPr>
          <w:p w14:paraId="7C21E696" w14:textId="0D935605" w:rsidR="00093630" w:rsidRDefault="00093630" w:rsidP="00C83F1B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Calling somebody names</w:t>
            </w:r>
          </w:p>
          <w:p w14:paraId="5B7ECE25" w14:textId="74B52AD3" w:rsidR="00093630" w:rsidRDefault="00093630" w:rsidP="00C83F1B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Teasing somebody</w:t>
            </w:r>
            <w:r w:rsidR="001823E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about their personality</w:t>
            </w:r>
          </w:p>
          <w:p w14:paraId="38BA0284" w14:textId="77777777" w:rsidR="00093630" w:rsidRDefault="00093630" w:rsidP="00093630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Laughing at somebody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all of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the time</w:t>
            </w:r>
          </w:p>
          <w:p w14:paraId="6538D6BD" w14:textId="7729E6DA" w:rsidR="001823E7" w:rsidRDefault="001823E7" w:rsidP="00093630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Saying mean things about somebody’s family, how they speak or their ideas</w:t>
            </w:r>
          </w:p>
          <w:p w14:paraId="4119CB78" w14:textId="32ACE63F" w:rsidR="001823E7" w:rsidRPr="00093630" w:rsidRDefault="001823E7" w:rsidP="00093630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Saying words like ‘I hate you.’</w:t>
            </w:r>
          </w:p>
        </w:tc>
        <w:tc>
          <w:tcPr>
            <w:tcW w:w="5131" w:type="dxa"/>
          </w:tcPr>
          <w:p w14:paraId="58685009" w14:textId="77777777" w:rsidR="00093630" w:rsidRPr="00093630" w:rsidRDefault="00093630" w:rsidP="00C83F1B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Trying to persuade others not to be your friend</w:t>
            </w:r>
          </w:p>
          <w:p w14:paraId="1D8A4131" w14:textId="77777777" w:rsidR="00093630" w:rsidRPr="001823E7" w:rsidRDefault="00093630" w:rsidP="00C83F1B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Saying things to make somebody feel scared or worried on purpose</w:t>
            </w:r>
          </w:p>
          <w:p w14:paraId="7FA9038C" w14:textId="77777777" w:rsidR="001823E7" w:rsidRPr="001823E7" w:rsidRDefault="001823E7" w:rsidP="00C83F1B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Saying nasty things about how somebody looks</w:t>
            </w:r>
          </w:p>
          <w:p w14:paraId="58CC1B57" w14:textId="3171E119" w:rsidR="001823E7" w:rsidRPr="00093630" w:rsidRDefault="001823E7" w:rsidP="00C83F1B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Making fun of other people’s ideas</w:t>
            </w:r>
          </w:p>
        </w:tc>
      </w:tr>
    </w:tbl>
    <w:p w14:paraId="7F15C9B4" w14:textId="3D4C44FF" w:rsidR="00093630" w:rsidRDefault="003D6BED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3A178CB4" wp14:editId="69A1E37E">
            <wp:simplePos x="0" y="0"/>
            <wp:positionH relativeFrom="column">
              <wp:posOffset>438150</wp:posOffset>
            </wp:positionH>
            <wp:positionV relativeFrom="paragraph">
              <wp:posOffset>88265</wp:posOffset>
            </wp:positionV>
            <wp:extent cx="1600200" cy="19812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3" t="22071" r="56958" b="22620"/>
                    <a:stretch/>
                  </pic:blipFill>
                  <pic:spPr bwMode="auto">
                    <a:xfrm rot="16200000">
                      <a:off x="0" y="0"/>
                      <a:ext cx="16002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40B92" w14:textId="464147B8" w:rsidR="007553BA" w:rsidRPr="00093630" w:rsidRDefault="007553BA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093630"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lastRenderedPageBreak/>
        <w:t>Indirect</w:t>
      </w:r>
      <w:r w:rsidR="00093630"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(Comments from Year 6)</w:t>
      </w:r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7"/>
        <w:gridCol w:w="3083"/>
        <w:gridCol w:w="2556"/>
      </w:tblGrid>
      <w:tr w:rsidR="00AB64E4" w:rsidRPr="00093630" w14:paraId="2C379164" w14:textId="2AA83E13" w:rsidTr="00AB64E4">
        <w:tc>
          <w:tcPr>
            <w:tcW w:w="3387" w:type="dxa"/>
          </w:tcPr>
          <w:p w14:paraId="655CA08F" w14:textId="7AA35C62" w:rsidR="00AB64E4" w:rsidRDefault="00AB64E4" w:rsidP="00C83F1B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Pulling faces at somebody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all of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the time</w:t>
            </w:r>
          </w:p>
          <w:p w14:paraId="1D9DAFDB" w14:textId="77777777" w:rsidR="00AB64E4" w:rsidRDefault="00AB64E4" w:rsidP="00C83F1B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Talking about somebody behind their back</w:t>
            </w:r>
          </w:p>
          <w:p w14:paraId="771B64B1" w14:textId="77777777" w:rsidR="00AB64E4" w:rsidRDefault="00AB64E4" w:rsidP="00C83F1B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Targeting people in games</w:t>
            </w:r>
          </w:p>
          <w:p w14:paraId="31ED60B2" w14:textId="77777777" w:rsidR="00AB64E4" w:rsidRDefault="00AB64E4" w:rsidP="00C83F1B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Excluding people from games</w:t>
            </w:r>
          </w:p>
          <w:p w14:paraId="532DD521" w14:textId="275F7677" w:rsidR="00AB64E4" w:rsidRDefault="00AB64E4" w:rsidP="00C83F1B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Spreading rumours</w:t>
            </w:r>
          </w:p>
          <w:p w14:paraId="46CB37A8" w14:textId="2E84A652" w:rsidR="00AB64E4" w:rsidRPr="00093630" w:rsidRDefault="00AB64E4" w:rsidP="00093630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083" w:type="dxa"/>
          </w:tcPr>
          <w:p w14:paraId="56599B3E" w14:textId="77777777" w:rsidR="00AB64E4" w:rsidRDefault="00AB64E4" w:rsidP="00103C56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 w:rsidRPr="00AB64E4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  <w:t xml:space="preserve">Lying about something to get somebody into trouble </w:t>
            </w:r>
          </w:p>
          <w:p w14:paraId="425F5ED2" w14:textId="46A56C05" w:rsidR="00AB64E4" w:rsidRPr="00AB64E4" w:rsidRDefault="00AB64E4" w:rsidP="00103C56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 w:rsidRPr="00AB64E4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  <w:t>Being unfriendly</w:t>
            </w:r>
          </w:p>
          <w:p w14:paraId="134AD5CC" w14:textId="77777777" w:rsidR="00AB64E4" w:rsidRDefault="00AB64E4" w:rsidP="00C83F1B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  <w:t xml:space="preserve">Hiding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  <w:t>peoples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  <w:t xml:space="preserve"> things</w:t>
            </w:r>
          </w:p>
          <w:p w14:paraId="1D24EA27" w14:textId="013109D4" w:rsidR="00AB64E4" w:rsidRPr="00093630" w:rsidRDefault="00AB64E4" w:rsidP="00C83F1B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  <w:t>Embarrassing somebody on purpose</w:t>
            </w:r>
          </w:p>
        </w:tc>
        <w:tc>
          <w:tcPr>
            <w:tcW w:w="2556" w:type="dxa"/>
          </w:tcPr>
          <w:p w14:paraId="1362172D" w14:textId="74BD2803" w:rsidR="00AB64E4" w:rsidRDefault="00AB64E4" w:rsidP="00AB64E4">
            <w:pPr>
              <w:pStyle w:val="ListParagrap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968" behindDoc="0" locked="0" layoutInCell="1" allowOverlap="1" wp14:anchorId="17B4F2AE" wp14:editId="4E1A1B99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1270</wp:posOffset>
                  </wp:positionV>
                  <wp:extent cx="1485900" cy="2333625"/>
                  <wp:effectExtent l="0" t="0" r="0" b="9525"/>
                  <wp:wrapTopAndBottom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8" t="22336" r="56459" b="12516"/>
                          <a:stretch/>
                        </pic:blipFill>
                        <pic:spPr bwMode="auto">
                          <a:xfrm>
                            <a:off x="0" y="0"/>
                            <a:ext cx="1485900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DDE42C2" w14:textId="02C90478" w:rsidR="003D6BED" w:rsidRDefault="003D6BED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68CCC112" w14:textId="1544A1C0" w:rsidR="007553BA" w:rsidRPr="00093630" w:rsidRDefault="00AB64E4" w:rsidP="00AB64E4">
      <w:pPr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</w:pPr>
      <w:r w:rsidRPr="00AB64E4"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</w:t>
      </w:r>
      <w:r w:rsidR="007553BA" w:rsidRPr="00093630"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yber</w:t>
      </w:r>
      <w:r w:rsidR="00093630">
        <w:rPr>
          <w:rFonts w:ascii="Arial" w:eastAsia="Times New Roman" w:hAnsi="Arial" w:cs="Arial"/>
          <w:b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(Comments from Year 5)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828"/>
        <w:gridCol w:w="3118"/>
      </w:tblGrid>
      <w:tr w:rsidR="00AB64E4" w:rsidRPr="00093630" w14:paraId="03CF5280" w14:textId="77777777" w:rsidTr="00AB64E4">
        <w:tc>
          <w:tcPr>
            <w:tcW w:w="2835" w:type="dxa"/>
          </w:tcPr>
          <w:p w14:paraId="3EE9F231" w14:textId="5F075A3C" w:rsidR="00AB64E4" w:rsidRDefault="00AB64E4" w:rsidP="00C83F1B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Being mean to others on-line</w:t>
            </w:r>
          </w:p>
          <w:p w14:paraId="0D5010AF" w14:textId="2F17765C" w:rsidR="00AB64E4" w:rsidRDefault="00AB64E4" w:rsidP="00C83F1B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Posting a photo of someone and saying unkind things about them</w:t>
            </w:r>
          </w:p>
          <w:p w14:paraId="1A6AF248" w14:textId="7F8BDD22" w:rsidR="00AB64E4" w:rsidRPr="00093630" w:rsidRDefault="00AB64E4" w:rsidP="00C83F1B">
            <w:pPr>
              <w:pStyle w:val="ListParagraph"/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Texts, e-mails, posts,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images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or videos that say hurtful things</w:t>
            </w:r>
          </w:p>
        </w:tc>
        <w:tc>
          <w:tcPr>
            <w:tcW w:w="3828" w:type="dxa"/>
          </w:tcPr>
          <w:p w14:paraId="516EC869" w14:textId="7E7E808A" w:rsidR="00AB64E4" w:rsidRDefault="00AB64E4" w:rsidP="00AB64E4">
            <w:pPr>
              <w:pStyle w:val="ListParagrap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1634DA" wp14:editId="7479E8D8">
                  <wp:extent cx="1853503" cy="2378994"/>
                  <wp:effectExtent l="381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8946" t="31377" r="69133" b="22620"/>
                          <a:stretch/>
                        </pic:blipFill>
                        <pic:spPr bwMode="auto">
                          <a:xfrm rot="16200000">
                            <a:off x="0" y="0"/>
                            <a:ext cx="1880498" cy="241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2E61CC6" w14:textId="7C2C7AC5" w:rsidR="00AB64E4" w:rsidRDefault="00AB64E4" w:rsidP="00C83F1B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  <w:t>Deliberately excluding others on-line</w:t>
            </w:r>
          </w:p>
          <w:p w14:paraId="0D6B94F5" w14:textId="77777777" w:rsidR="00AB64E4" w:rsidRDefault="00AB64E4" w:rsidP="00C83F1B">
            <w:pPr>
              <w:pStyle w:val="ListParagraph"/>
              <w:numPr>
                <w:ilvl w:val="0"/>
                <w:numId w:val="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  <w:t>Ignoring somebody on-line on purpose</w:t>
            </w:r>
          </w:p>
          <w:p w14:paraId="591B350E" w14:textId="3AA95696" w:rsidR="00AB64E4" w:rsidRPr="00093630" w:rsidRDefault="00AB64E4" w:rsidP="00093630">
            <w:pPr>
              <w:pStyle w:val="ListParagrap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en-GB"/>
              </w:rPr>
            </w:pPr>
          </w:p>
        </w:tc>
      </w:tr>
    </w:tbl>
    <w:p w14:paraId="1217B1FF" w14:textId="733E3406" w:rsidR="007553BA" w:rsidRPr="007553BA" w:rsidRDefault="007553BA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3214510A" w14:textId="0FA36FED" w:rsidR="007553BA" w:rsidRDefault="007553BA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3E8648A" w14:textId="4D777EBB" w:rsidR="003D6BED" w:rsidRDefault="003D6BED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2D3E7BB3" w14:textId="55604C6B" w:rsidR="003D6BED" w:rsidRPr="007553BA" w:rsidRDefault="003D6BED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5075B876" w14:textId="1C418350" w:rsidR="007553BA" w:rsidRPr="007553BA" w:rsidRDefault="007553BA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7553BA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What should I do if I am being bullied or if I see bullying?</w:t>
      </w:r>
    </w:p>
    <w:p w14:paraId="4F3259D0" w14:textId="01C5367C" w:rsidR="007553BA" w:rsidRPr="00C37129" w:rsidRDefault="007553BA" w:rsidP="00C37129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Tell an adult (teacher/parent/family/trusted adult) </w:t>
      </w:r>
    </w:p>
    <w:p w14:paraId="59AC5D53" w14:textId="6FEDC8BA" w:rsidR="007553BA" w:rsidRPr="00C37129" w:rsidRDefault="007553BA" w:rsidP="00C37129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Talk to a mental health champion </w:t>
      </w:r>
    </w:p>
    <w:p w14:paraId="44850E0C" w14:textId="08EC158F" w:rsidR="007553BA" w:rsidRPr="00C37129" w:rsidRDefault="007553BA" w:rsidP="00C37129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Don't join in with others who are </w:t>
      </w:r>
      <w:r w:rsidR="00C57C41"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bullying</w:t>
      </w:r>
    </w:p>
    <w:p w14:paraId="26891AE6" w14:textId="3264C9D6" w:rsidR="00C37129" w:rsidRDefault="007553BA" w:rsidP="00C37129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Speak to our school councillor </w:t>
      </w:r>
      <w:r w:rsid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if you feel sad/upset/unhappy. </w:t>
      </w:r>
    </w:p>
    <w:p w14:paraId="6476FEE3" w14:textId="35E73377" w:rsidR="00C37129" w:rsidRDefault="007553BA" w:rsidP="00C37129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If we think someone is being </w:t>
      </w:r>
      <w:r w:rsidR="00C57C41"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bullied</w:t>
      </w:r>
      <w:r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 – we tell the teacher, just say stop, we can look after the person </w:t>
      </w:r>
      <w:r w:rsidR="00C57C41"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who</w:t>
      </w:r>
      <w:r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 is sad. </w:t>
      </w:r>
    </w:p>
    <w:p w14:paraId="3F78B47B" w14:textId="64E1D2C6" w:rsidR="007553BA" w:rsidRPr="00C37129" w:rsidRDefault="007553BA" w:rsidP="00C37129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Call child line </w:t>
      </w:r>
      <w:r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br/>
      </w:r>
    </w:p>
    <w:p w14:paraId="64EAC7EC" w14:textId="2502EB2D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1E049455" w14:textId="5486346B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04FE0E0F" w14:textId="77777777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21948E72" w14:textId="77777777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5B00A798" w14:textId="77777777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1A19FB37" w14:textId="77777777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71C73163" w14:textId="77777777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30BB546D" w14:textId="5DB4D337" w:rsidR="00AB64E4" w:rsidRDefault="00AB64E4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14:paraId="594A5D2D" w14:textId="558861E5" w:rsidR="007553BA" w:rsidRPr="007553BA" w:rsidRDefault="007553BA" w:rsidP="007553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7553BA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  <w:lang w:eastAsia="en-GB"/>
        </w:rPr>
        <w:lastRenderedPageBreak/>
        <w:t>What happens to bullies at St Margaret's?</w:t>
      </w:r>
    </w:p>
    <w:p w14:paraId="42C7D254" w14:textId="7F5F5C3B" w:rsidR="007553BA" w:rsidRPr="00C37129" w:rsidRDefault="007553BA" w:rsidP="00C371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Adults will help – they will try to sort it out – to fix the problem.” </w:t>
      </w:r>
    </w:p>
    <w:p w14:paraId="06DCB8DC" w14:textId="615CC73C" w:rsidR="007553BA" w:rsidRPr="00C37129" w:rsidRDefault="007553BA" w:rsidP="00C371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The adults will tell the bully’s parents. </w:t>
      </w:r>
    </w:p>
    <w:p w14:paraId="749C1AD5" w14:textId="67760218" w:rsidR="00C37129" w:rsidRDefault="00C37129" w:rsidP="00C371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An a</w:t>
      </w:r>
      <w:r w:rsidR="007553BA"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dult investigates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and helps us. </w:t>
      </w:r>
    </w:p>
    <w:p w14:paraId="621CC782" w14:textId="6C02380F" w:rsidR="007553BA" w:rsidRPr="00C37129" w:rsidRDefault="00C37129" w:rsidP="00C371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The b</w:t>
      </w:r>
      <w:r w:rsidR="007553BA" w:rsidRPr="00C37129">
        <w:rPr>
          <w:rFonts w:ascii="Arial" w:eastAsia="Times New Roman" w:hAnsi="Arial" w:cs="Arial"/>
          <w:sz w:val="24"/>
          <w:szCs w:val="24"/>
          <w:bdr w:val="none" w:sz="0" w:space="0" w:color="auto" w:frame="1"/>
          <w:shd w:val="clear" w:color="auto" w:fill="FFFFFF"/>
          <w:lang w:eastAsia="en-GB"/>
        </w:rPr>
        <w:t>ully says sorry.  </w:t>
      </w:r>
    </w:p>
    <w:p w14:paraId="051EB353" w14:textId="4665A687" w:rsidR="007553BA" w:rsidRPr="00C37129" w:rsidRDefault="007553BA" w:rsidP="00C3712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C3712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Give </w:t>
      </w:r>
      <w:r w:rsidR="00C3712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children </w:t>
      </w:r>
      <w:r w:rsidRPr="00C3712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time out to think about their behaviour.</w:t>
      </w:r>
    </w:p>
    <w:p w14:paraId="432A5353" w14:textId="625D6DF1" w:rsidR="00AB64E4" w:rsidRDefault="00AB64E4"/>
    <w:p w14:paraId="1F10770C" w14:textId="2192F9E0" w:rsidR="00AB64E4" w:rsidRDefault="00E214D7">
      <w:r>
        <w:rPr>
          <w:noProof/>
          <w:lang w:eastAsia="en-GB"/>
        </w:rPr>
        <w:drawing>
          <wp:anchor distT="0" distB="0" distL="114300" distR="114300" simplePos="0" relativeHeight="251663872" behindDoc="1" locked="0" layoutInCell="1" allowOverlap="1" wp14:anchorId="3268EB6F" wp14:editId="09CE518F">
            <wp:simplePos x="0" y="0"/>
            <wp:positionH relativeFrom="column">
              <wp:posOffset>3463450</wp:posOffset>
            </wp:positionH>
            <wp:positionV relativeFrom="paragraph">
              <wp:posOffset>214832</wp:posOffset>
            </wp:positionV>
            <wp:extent cx="2720593" cy="1806806"/>
            <wp:effectExtent l="418782" t="247968" r="441643" b="251142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t="38290" r="33691" b="15441"/>
                    <a:stretch/>
                  </pic:blipFill>
                  <pic:spPr bwMode="auto">
                    <a:xfrm rot="4134942">
                      <a:off x="0" y="0"/>
                      <a:ext cx="2724314" cy="180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992" behindDoc="1" locked="0" layoutInCell="1" allowOverlap="1" wp14:anchorId="0C606BF6" wp14:editId="76A796D7">
            <wp:simplePos x="0" y="0"/>
            <wp:positionH relativeFrom="column">
              <wp:posOffset>-219075</wp:posOffset>
            </wp:positionH>
            <wp:positionV relativeFrom="paragraph">
              <wp:posOffset>100965</wp:posOffset>
            </wp:positionV>
            <wp:extent cx="2809875" cy="1657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18082" r="29869" b="35649"/>
                    <a:stretch/>
                  </pic:blipFill>
                  <pic:spPr bwMode="auto">
                    <a:xfrm>
                      <a:off x="0" y="0"/>
                      <a:ext cx="280987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3D38F" w14:textId="060C512E" w:rsidR="00AB64E4" w:rsidRDefault="00AB64E4"/>
    <w:p w14:paraId="05D23C9D" w14:textId="51480D2F" w:rsidR="007553BA" w:rsidRDefault="007553BA"/>
    <w:p w14:paraId="71C36706" w14:textId="77777777" w:rsidR="00AB64E4" w:rsidRDefault="00AB64E4"/>
    <w:p w14:paraId="7903F3CB" w14:textId="77777777" w:rsidR="00AB64E4" w:rsidRDefault="00AB64E4"/>
    <w:p w14:paraId="60C54745" w14:textId="77777777" w:rsidR="00AB64E4" w:rsidRDefault="00AB64E4"/>
    <w:p w14:paraId="7A678CF1" w14:textId="77777777" w:rsidR="00AB64E4" w:rsidRDefault="00AB64E4"/>
    <w:p w14:paraId="5B076502" w14:textId="77777777" w:rsidR="00AB64E4" w:rsidRDefault="00AB64E4"/>
    <w:p w14:paraId="2ECEA353" w14:textId="77777777" w:rsidR="00AB64E4" w:rsidRDefault="00AB64E4"/>
    <w:p w14:paraId="05AB405A" w14:textId="08FF0C01" w:rsidR="00AB64E4" w:rsidRDefault="00E214D7" w:rsidP="00AB64E4">
      <w:pPr>
        <w:pStyle w:val="xmsonormal"/>
        <w:shd w:val="clear" w:color="auto" w:fill="FFFFFF"/>
        <w:spacing w:before="0" w:beforeAutospacing="0" w:after="0" w:afterAutospacing="0" w:line="253" w:lineRule="atLeast"/>
        <w:rPr>
          <w:rFonts w:ascii="Arial" w:hAnsi="Arial" w:cs="Arial"/>
          <w:iCs/>
          <w:color w:val="201F1E"/>
          <w:bdr w:val="none" w:sz="0" w:space="0" w:color="auto" w:frame="1"/>
        </w:rPr>
      </w:pPr>
      <w:r>
        <w:rPr>
          <w:rFonts w:ascii="Arial" w:hAnsi="Arial" w:cs="Arial"/>
          <w:iCs/>
          <w:color w:val="201F1E"/>
          <w:bdr w:val="none" w:sz="0" w:space="0" w:color="auto" w:frame="1"/>
        </w:rPr>
        <w:t xml:space="preserve">All of us </w:t>
      </w:r>
      <w:r w:rsidR="00AB64E4" w:rsidRPr="00AB64E4">
        <w:rPr>
          <w:rFonts w:ascii="Arial" w:hAnsi="Arial" w:cs="Arial"/>
          <w:iCs/>
          <w:color w:val="201F1E"/>
          <w:bdr w:val="none" w:sz="0" w:space="0" w:color="auto" w:frame="1"/>
        </w:rPr>
        <w:t xml:space="preserve">encourage everyone to treat each other as unique individuals. We </w:t>
      </w:r>
      <w:r>
        <w:rPr>
          <w:rFonts w:ascii="Arial" w:hAnsi="Arial" w:cs="Arial"/>
          <w:iCs/>
          <w:color w:val="201F1E"/>
          <w:bdr w:val="none" w:sz="0" w:space="0" w:color="auto" w:frame="1"/>
        </w:rPr>
        <w:t xml:space="preserve">always try to be </w:t>
      </w:r>
      <w:r w:rsidR="00AB64E4" w:rsidRPr="00AB64E4">
        <w:rPr>
          <w:rFonts w:ascii="Arial" w:hAnsi="Arial" w:cs="Arial"/>
          <w:iCs/>
          <w:color w:val="201F1E"/>
          <w:bdr w:val="none" w:sz="0" w:space="0" w:color="auto" w:frame="1"/>
        </w:rPr>
        <w:t>caring and respectful towards one another</w:t>
      </w:r>
      <w:r>
        <w:rPr>
          <w:rFonts w:ascii="Arial" w:hAnsi="Arial" w:cs="Arial"/>
          <w:iCs/>
          <w:color w:val="201F1E"/>
          <w:bdr w:val="none" w:sz="0" w:space="0" w:color="auto" w:frame="1"/>
        </w:rPr>
        <w:t xml:space="preserve">. We </w:t>
      </w:r>
      <w:r w:rsidR="00AB64E4" w:rsidRPr="00AB64E4">
        <w:rPr>
          <w:rFonts w:ascii="Arial" w:hAnsi="Arial" w:cs="Arial"/>
          <w:iCs/>
          <w:color w:val="201F1E"/>
          <w:bdr w:val="none" w:sz="0" w:space="0" w:color="auto" w:frame="1"/>
        </w:rPr>
        <w:t>learn to be confident and courageous in the face of challenges</w:t>
      </w:r>
      <w:r>
        <w:rPr>
          <w:rFonts w:ascii="Arial" w:hAnsi="Arial" w:cs="Arial"/>
          <w:iCs/>
          <w:color w:val="201F1E"/>
          <w:bdr w:val="none" w:sz="0" w:space="0" w:color="auto" w:frame="1"/>
        </w:rPr>
        <w:t xml:space="preserve"> and </w:t>
      </w:r>
      <w:r w:rsidR="00AB64E4" w:rsidRPr="00AB64E4">
        <w:rPr>
          <w:rFonts w:ascii="Arial" w:hAnsi="Arial" w:cs="Arial"/>
          <w:iCs/>
          <w:color w:val="201F1E"/>
          <w:bdr w:val="none" w:sz="0" w:space="0" w:color="auto" w:frame="1"/>
        </w:rPr>
        <w:t xml:space="preserve">be the best </w:t>
      </w:r>
      <w:r>
        <w:rPr>
          <w:rFonts w:ascii="Arial" w:hAnsi="Arial" w:cs="Arial"/>
          <w:iCs/>
          <w:color w:val="201F1E"/>
          <w:bdr w:val="none" w:sz="0" w:space="0" w:color="auto" w:frame="1"/>
        </w:rPr>
        <w:t xml:space="preserve">person we </w:t>
      </w:r>
      <w:r w:rsidR="00AB64E4" w:rsidRPr="00AB64E4">
        <w:rPr>
          <w:rFonts w:ascii="Arial" w:hAnsi="Arial" w:cs="Arial"/>
          <w:iCs/>
          <w:color w:val="201F1E"/>
          <w:bdr w:val="none" w:sz="0" w:space="0" w:color="auto" w:frame="1"/>
        </w:rPr>
        <w:t>can be. </w:t>
      </w:r>
    </w:p>
    <w:p w14:paraId="3B7C4A38" w14:textId="77777777" w:rsidR="00E214D7" w:rsidRPr="00AB64E4" w:rsidRDefault="00E214D7" w:rsidP="00AB64E4">
      <w:pPr>
        <w:pStyle w:val="xmsonormal"/>
        <w:shd w:val="clear" w:color="auto" w:fill="FFFFFF"/>
        <w:spacing w:before="0" w:beforeAutospacing="0" w:after="0" w:afterAutospacing="0" w:line="253" w:lineRule="atLeast"/>
        <w:rPr>
          <w:rFonts w:ascii="Arial" w:hAnsi="Arial" w:cs="Arial"/>
          <w:color w:val="201F1E"/>
        </w:rPr>
      </w:pPr>
    </w:p>
    <w:p w14:paraId="15D06D67" w14:textId="7975041F" w:rsidR="00AB64E4" w:rsidRDefault="00E214D7" w:rsidP="00AB64E4">
      <w:pPr>
        <w:pStyle w:val="xmsonormal"/>
        <w:shd w:val="clear" w:color="auto" w:fill="FFFFFF"/>
        <w:spacing w:before="0" w:beforeAutospacing="0" w:after="0" w:afterAutospacing="0" w:line="253" w:lineRule="atLeast"/>
        <w:jc w:val="center"/>
        <w:rPr>
          <w:rFonts w:ascii="Arial" w:hAnsi="Arial" w:cs="Arial"/>
          <w:iCs/>
          <w:color w:val="201F1E"/>
          <w:bdr w:val="none" w:sz="0" w:space="0" w:color="auto" w:frame="1"/>
        </w:rPr>
      </w:pPr>
      <w:r>
        <w:rPr>
          <w:rFonts w:ascii="Arial" w:hAnsi="Arial" w:cs="Arial"/>
          <w:iCs/>
          <w:color w:val="201F1E"/>
          <w:bdr w:val="none" w:sz="0" w:space="0" w:color="auto" w:frame="1"/>
        </w:rPr>
        <w:t>‘</w:t>
      </w:r>
      <w:r w:rsidR="00AB64E4" w:rsidRPr="00AB64E4">
        <w:rPr>
          <w:rFonts w:ascii="Arial" w:hAnsi="Arial" w:cs="Arial"/>
          <w:iCs/>
          <w:color w:val="201F1E"/>
          <w:bdr w:val="none" w:sz="0" w:space="0" w:color="auto" w:frame="1"/>
        </w:rPr>
        <w:t xml:space="preserve">I have come that they may have </w:t>
      </w:r>
      <w:proofErr w:type="gramStart"/>
      <w:r w:rsidR="00AB64E4" w:rsidRPr="00AB64E4">
        <w:rPr>
          <w:rFonts w:ascii="Arial" w:hAnsi="Arial" w:cs="Arial"/>
          <w:iCs/>
          <w:color w:val="201F1E"/>
          <w:bdr w:val="none" w:sz="0" w:space="0" w:color="auto" w:frame="1"/>
        </w:rPr>
        <w:t>life, and</w:t>
      </w:r>
      <w:proofErr w:type="gramEnd"/>
      <w:r w:rsidR="00AB64E4" w:rsidRPr="00AB64E4">
        <w:rPr>
          <w:rFonts w:ascii="Arial" w:hAnsi="Arial" w:cs="Arial"/>
          <w:iCs/>
          <w:color w:val="201F1E"/>
          <w:bdr w:val="none" w:sz="0" w:space="0" w:color="auto" w:frame="1"/>
        </w:rPr>
        <w:t xml:space="preserve"> have it to the full</w:t>
      </w:r>
      <w:r>
        <w:rPr>
          <w:rFonts w:ascii="Arial" w:hAnsi="Arial" w:cs="Arial"/>
          <w:iCs/>
          <w:color w:val="201F1E"/>
          <w:bdr w:val="none" w:sz="0" w:space="0" w:color="auto" w:frame="1"/>
        </w:rPr>
        <w:t>.’</w:t>
      </w:r>
      <w:r w:rsidR="00AB64E4" w:rsidRPr="00AB64E4">
        <w:rPr>
          <w:rFonts w:ascii="Arial" w:hAnsi="Arial" w:cs="Arial"/>
          <w:iCs/>
          <w:color w:val="201F1E"/>
          <w:bdr w:val="none" w:sz="0" w:space="0" w:color="auto" w:frame="1"/>
        </w:rPr>
        <w:t xml:space="preserve"> (John 10:10) </w:t>
      </w:r>
    </w:p>
    <w:p w14:paraId="192C1605" w14:textId="77777777" w:rsidR="00E214D7" w:rsidRPr="00AB64E4" w:rsidRDefault="00E214D7" w:rsidP="00AB64E4">
      <w:pPr>
        <w:pStyle w:val="xmsonormal"/>
        <w:shd w:val="clear" w:color="auto" w:fill="FFFFFF"/>
        <w:spacing w:before="0" w:beforeAutospacing="0" w:after="0" w:afterAutospacing="0" w:line="253" w:lineRule="atLeast"/>
        <w:jc w:val="center"/>
        <w:rPr>
          <w:rFonts w:ascii="Arial" w:hAnsi="Arial" w:cs="Arial"/>
          <w:color w:val="201F1E"/>
        </w:rPr>
      </w:pPr>
    </w:p>
    <w:p w14:paraId="7801BE70" w14:textId="77777777" w:rsidR="00AB64E4" w:rsidRPr="00AB64E4" w:rsidRDefault="00AB64E4" w:rsidP="00AB64E4">
      <w:pPr>
        <w:pStyle w:val="xmsonormal"/>
        <w:shd w:val="clear" w:color="auto" w:fill="FFFFFF"/>
        <w:spacing w:before="0" w:beforeAutospacing="0" w:after="0" w:afterAutospacing="0" w:line="253" w:lineRule="atLeast"/>
        <w:jc w:val="center"/>
        <w:rPr>
          <w:rFonts w:ascii="Arial" w:hAnsi="Arial" w:cs="Arial"/>
          <w:color w:val="201F1E"/>
        </w:rPr>
      </w:pPr>
      <w:r w:rsidRPr="00AB64E4">
        <w:rPr>
          <w:rFonts w:ascii="Arial" w:hAnsi="Arial" w:cs="Arial"/>
          <w:b/>
          <w:bCs/>
          <w:iCs/>
          <w:color w:val="201F1E"/>
          <w:bdr w:val="none" w:sz="0" w:space="0" w:color="auto" w:frame="1"/>
        </w:rPr>
        <w:t>‘Living life in all its Fullness’ </w:t>
      </w:r>
    </w:p>
    <w:p w14:paraId="43ABAF2A" w14:textId="77777777" w:rsidR="00AB64E4" w:rsidRDefault="00AB64E4"/>
    <w:p w14:paraId="4C0F1887" w14:textId="77777777" w:rsidR="00AB64E4" w:rsidRDefault="00AB64E4"/>
    <w:sectPr w:rsidR="00AB64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10F12"/>
    <w:multiLevelType w:val="hybridMultilevel"/>
    <w:tmpl w:val="486EFE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21507"/>
    <w:multiLevelType w:val="hybridMultilevel"/>
    <w:tmpl w:val="C1321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72ACB"/>
    <w:multiLevelType w:val="hybridMultilevel"/>
    <w:tmpl w:val="180A9962"/>
    <w:lvl w:ilvl="0" w:tplc="89C281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E32D7"/>
    <w:multiLevelType w:val="hybridMultilevel"/>
    <w:tmpl w:val="7292C2C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4235A0"/>
    <w:multiLevelType w:val="hybridMultilevel"/>
    <w:tmpl w:val="F6526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885414">
    <w:abstractNumId w:val="4"/>
  </w:num>
  <w:num w:numId="2" w16cid:durableId="50034939">
    <w:abstractNumId w:val="3"/>
  </w:num>
  <w:num w:numId="3" w16cid:durableId="246039948">
    <w:abstractNumId w:val="1"/>
  </w:num>
  <w:num w:numId="4" w16cid:durableId="1460563067">
    <w:abstractNumId w:val="0"/>
  </w:num>
  <w:num w:numId="5" w16cid:durableId="18567980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3BA"/>
    <w:rsid w:val="00093630"/>
    <w:rsid w:val="00142625"/>
    <w:rsid w:val="001823E7"/>
    <w:rsid w:val="001915ED"/>
    <w:rsid w:val="001D13E7"/>
    <w:rsid w:val="003D6BED"/>
    <w:rsid w:val="00577E14"/>
    <w:rsid w:val="00586251"/>
    <w:rsid w:val="005A723E"/>
    <w:rsid w:val="006103A8"/>
    <w:rsid w:val="007553BA"/>
    <w:rsid w:val="00770E15"/>
    <w:rsid w:val="007B6E8B"/>
    <w:rsid w:val="00A43C7B"/>
    <w:rsid w:val="00AB64E4"/>
    <w:rsid w:val="00C37129"/>
    <w:rsid w:val="00C57C41"/>
    <w:rsid w:val="00E214D7"/>
    <w:rsid w:val="00E80BBD"/>
    <w:rsid w:val="00FC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4F746"/>
  <w15:chartTrackingRefBased/>
  <w15:docId w15:val="{054BB947-3F42-4A4A-9255-D190EAE17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142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93630"/>
    <w:pPr>
      <w:ind w:left="720"/>
      <w:contextualSpacing/>
    </w:pPr>
  </w:style>
  <w:style w:type="table" w:styleId="TableGrid">
    <w:name w:val="Table Grid"/>
    <w:basedOn w:val="TableNormal"/>
    <w:uiPriority w:val="39"/>
    <w:rsid w:val="00093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2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325655FC0F54AB0FBE55D00484326" ma:contentTypeVersion="14" ma:contentTypeDescription="Create a new document." ma:contentTypeScope="" ma:versionID="969248156d173d09e03f1decdb2b9738">
  <xsd:schema xmlns:xsd="http://www.w3.org/2001/XMLSchema" xmlns:xs="http://www.w3.org/2001/XMLSchema" xmlns:p="http://schemas.microsoft.com/office/2006/metadata/properties" xmlns:ns3="25777c01-c410-4948-be59-aafdbb288706" xmlns:ns4="d5651ffa-997e-4a34-80b6-ec85e92ace9e" targetNamespace="http://schemas.microsoft.com/office/2006/metadata/properties" ma:root="true" ma:fieldsID="fe771f8248e6a9513fbd9e13ce9346a8" ns3:_="" ns4:_="">
    <xsd:import namespace="25777c01-c410-4948-be59-aafdbb288706"/>
    <xsd:import namespace="d5651ffa-997e-4a34-80b6-ec85e92ace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77c01-c410-4948-be59-aafdbb2887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51ffa-997e-4a34-80b6-ec85e92ace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49096E-28A4-4BEF-8262-B84E707E54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777c01-c410-4948-be59-aafdbb288706"/>
    <ds:schemaRef ds:uri="d5651ffa-997e-4a34-80b6-ec85e92ace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79132F-5CEB-4999-A471-133545CFD2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FA955E-1E8A-4BB2-94E2-ACD976BA3F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Hill</dc:creator>
  <cp:keywords/>
  <dc:description/>
  <cp:lastModifiedBy>sara shepherd</cp:lastModifiedBy>
  <cp:revision>2</cp:revision>
  <dcterms:created xsi:type="dcterms:W3CDTF">2022-10-02T09:34:00Z</dcterms:created>
  <dcterms:modified xsi:type="dcterms:W3CDTF">2022-10-02T09:34:00Z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0x010100BD8325655FC0F54AB0FBE55D00484326</vt:lpwstr>
  </property>
</Properties>
</file>